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1D" w:rsidRDefault="005C4A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7D062" wp14:editId="05220763">
                <wp:simplePos x="0" y="0"/>
                <wp:positionH relativeFrom="column">
                  <wp:posOffset>-632460</wp:posOffset>
                </wp:positionH>
                <wp:positionV relativeFrom="paragraph">
                  <wp:posOffset>-320040</wp:posOffset>
                </wp:positionV>
                <wp:extent cx="2407920" cy="16992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69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3B5" w:rsidRDefault="00F74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3FD25" wp14:editId="3C932645">
                                  <wp:extent cx="1954719" cy="1303026"/>
                                  <wp:effectExtent l="171450" t="171450" r="388620" b="35433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69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480" cy="131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9.8pt;margin-top:-25.2pt;width:189.6pt;height:1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" fillcolor="white [3201]" stroked="f" strokeweight=".5pt">
                <v:textbox>
                  <w:txbxContent>
                    <w:p w:rsidR="00F743B5" w:rsidRDefault="00F743B5">
                      <w:r>
                        <w:rPr>
                          <w:noProof/>
                        </w:rPr>
                        <w:drawing>
                          <wp:inline distT="0" distB="0" distL="0" distR="0" wp14:anchorId="2283FD25" wp14:editId="3C932645">
                            <wp:extent cx="1954719" cy="1303026"/>
                            <wp:effectExtent l="171450" t="171450" r="388620" b="35433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69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480" cy="13155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F49CA" wp14:editId="1E5EB6CE">
                <wp:simplePos x="0" y="0"/>
                <wp:positionH relativeFrom="column">
                  <wp:posOffset>-723900</wp:posOffset>
                </wp:positionH>
                <wp:positionV relativeFrom="paragraph">
                  <wp:posOffset>-388620</wp:posOffset>
                </wp:positionV>
                <wp:extent cx="7254240" cy="1882140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3B5" w:rsidRPr="00877AEF" w:rsidRDefault="00F743B5" w:rsidP="00F743B5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                                                  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>We talk a lot about food storage and 72 hour kits etc., but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 let’s not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forget about prepping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our cars.  With vacation travel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usually in the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>month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77AE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>we should have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 our cars prepared for anything 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can happen.  Keep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>plastic</w:t>
                            </w:r>
                            <w:r w:rsidR="00877A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bin 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in the back of your car.  Below </w:t>
                            </w:r>
                            <w:r w:rsidR="009F763F" w:rsidRPr="00877AEF">
                              <w:rPr>
                                <w:sz w:val="24"/>
                                <w:szCs w:val="24"/>
                              </w:rPr>
                              <w:t xml:space="preserve">is a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9F763F" w:rsidRPr="00877AEF">
                              <w:rPr>
                                <w:sz w:val="24"/>
                                <w:szCs w:val="24"/>
                              </w:rPr>
                              <w:t>suggested list of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 items you can put in it.</w:t>
                            </w:r>
                            <w:r w:rsidR="00877A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63F" w:rsidRPr="00877AEF">
                              <w:rPr>
                                <w:sz w:val="24"/>
                                <w:szCs w:val="24"/>
                              </w:rPr>
                              <w:t xml:space="preserve"> Change it 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up for winter season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AF6273" w:rsidRPr="00877AEF">
                              <w:rPr>
                                <w:sz w:val="24"/>
                                <w:szCs w:val="24"/>
                              </w:rPr>
                              <w:t xml:space="preserve">and winter travel.  Change the bottled water out every 6 months.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9287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877AEF">
                              <w:rPr>
                                <w:sz w:val="24"/>
                                <w:szCs w:val="24"/>
                              </w:rPr>
                              <w:t xml:space="preserve">Decide with your family what will benefit you based on your needs. </w:t>
                            </w:r>
                          </w:p>
                          <w:p w:rsidR="00A30EE2" w:rsidRDefault="00A30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7pt;margin-top:-30.6pt;width:571.2pt;height:1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" fillcolor="white [3201]" strokeweight=".5pt">
                <v:textbox>
                  <w:txbxContent>
                    <w:p w:rsidR="00F743B5" w:rsidRPr="00877AEF" w:rsidRDefault="00F743B5" w:rsidP="00F743B5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                                                                                 </w:t>
                      </w:r>
                      <w:r w:rsidRPr="00877AEF">
                        <w:rPr>
                          <w:sz w:val="24"/>
                          <w:szCs w:val="24"/>
                        </w:rPr>
                        <w:t>We talk a lot about food storage and 72 hour kits etc., but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 let’s not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forget about prepping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our cars.  With vacation travel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usually in the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summer </w:t>
                      </w:r>
                      <w:r w:rsidRPr="00877AEF">
                        <w:rPr>
                          <w:sz w:val="24"/>
                          <w:szCs w:val="24"/>
                        </w:rPr>
                        <w:t>month</w:t>
                      </w:r>
                      <w:r w:rsidRPr="00877AEF">
                        <w:rPr>
                          <w:sz w:val="24"/>
                          <w:szCs w:val="24"/>
                        </w:rPr>
                        <w:t>s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77AEF">
                        <w:rPr>
                          <w:sz w:val="24"/>
                          <w:szCs w:val="24"/>
                        </w:rPr>
                        <w:tab/>
                      </w:r>
                      <w:r w:rsidRPr="00877AEF">
                        <w:rPr>
                          <w:sz w:val="24"/>
                          <w:szCs w:val="24"/>
                        </w:rPr>
                        <w:t>we should have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 our cars prepared for anything 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that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can happen.  Keep </w:t>
                      </w:r>
                      <w:r w:rsidR="0009287E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Pr="00877AEF">
                        <w:rPr>
                          <w:sz w:val="24"/>
                          <w:szCs w:val="24"/>
                        </w:rPr>
                        <w:t>plastic</w:t>
                      </w:r>
                      <w:r w:rsidR="00877A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bin 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in the back of your car.  Below </w:t>
                      </w:r>
                      <w:r w:rsidR="009F763F" w:rsidRPr="00877AEF">
                        <w:rPr>
                          <w:sz w:val="24"/>
                          <w:szCs w:val="24"/>
                        </w:rPr>
                        <w:t xml:space="preserve">is a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9F763F" w:rsidRPr="00877AEF">
                        <w:rPr>
                          <w:sz w:val="24"/>
                          <w:szCs w:val="24"/>
                        </w:rPr>
                        <w:t>suggested list of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 items you can put in it.</w:t>
                      </w:r>
                      <w:r w:rsidR="00877A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F763F" w:rsidRPr="00877AEF">
                        <w:rPr>
                          <w:sz w:val="24"/>
                          <w:szCs w:val="24"/>
                        </w:rPr>
                        <w:t xml:space="preserve"> Change it 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up for winter season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AF6273" w:rsidRPr="00877AEF">
                        <w:rPr>
                          <w:sz w:val="24"/>
                          <w:szCs w:val="24"/>
                        </w:rPr>
                        <w:t xml:space="preserve">and winter travel.  Change the bottled water out every 6 months.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</w:r>
                      <w:r w:rsidR="0009287E">
                        <w:rPr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877AEF">
                        <w:rPr>
                          <w:sz w:val="24"/>
                          <w:szCs w:val="24"/>
                        </w:rPr>
                        <w:t xml:space="preserve">Decide with your family what will benefit you based on your needs. </w:t>
                      </w:r>
                    </w:p>
                    <w:p w:rsidR="00A30EE2" w:rsidRDefault="00A30EE2"/>
                  </w:txbxContent>
                </v:textbox>
              </v:shape>
            </w:pict>
          </mc:Fallback>
        </mc:AlternateContent>
      </w:r>
    </w:p>
    <w:p w:rsidR="00A30EE2" w:rsidRDefault="00A30EE2"/>
    <w:p w:rsidR="00A30EE2" w:rsidRDefault="00A30EE2"/>
    <w:p w:rsidR="00A30EE2" w:rsidRDefault="00A30EE2"/>
    <w:p w:rsidR="00A30EE2" w:rsidRDefault="00A30EE2"/>
    <w:p w:rsidR="00A30EE2" w:rsidRDefault="00A30EE2"/>
    <w:p w:rsidR="00A30EE2" w:rsidRDefault="00A30EE2"/>
    <w:p w:rsidR="00A30EE2" w:rsidRDefault="00A30EE2">
      <w:r>
        <w:t>● Jumper cables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  <w:t>● Flares</w:t>
      </w:r>
    </w:p>
    <w:p w:rsidR="00A30EE2" w:rsidRDefault="00A30EE2">
      <w:r>
        <w:t>● Tow strap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  <w:t>● Reflectors</w:t>
      </w:r>
    </w:p>
    <w:p w:rsidR="00AF6273" w:rsidRDefault="00A30EE2">
      <w:r>
        <w:t>● Blanket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  <w:t>● Ice scraper</w:t>
      </w:r>
    </w:p>
    <w:p w:rsidR="00A30EE2" w:rsidRDefault="00A30EE2">
      <w:r>
        <w:t>● Bottled water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bookmarkStart w:id="0" w:name="_GoBack"/>
      <w:bookmarkEnd w:id="0"/>
      <w:r w:rsidR="00AF6273">
        <w:tab/>
      </w:r>
      <w:r w:rsidR="00AF6273">
        <w:tab/>
        <w:t>● Emergency information</w:t>
      </w:r>
    </w:p>
    <w:p w:rsidR="00A30EE2" w:rsidRDefault="00A30EE2">
      <w:r>
        <w:t>● Snacks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  <w:t>● Small shovel</w:t>
      </w:r>
    </w:p>
    <w:p w:rsidR="00A30EE2" w:rsidRDefault="00A30EE2">
      <w:r>
        <w:t>● Flashlight</w:t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</w:r>
      <w:r w:rsidR="00AF6273">
        <w:tab/>
        <w:t xml:space="preserve">● </w:t>
      </w:r>
      <w:r w:rsidR="0003360B">
        <w:t>Fire extinguisher</w:t>
      </w:r>
    </w:p>
    <w:p w:rsidR="00A30EE2" w:rsidRDefault="00A30EE2">
      <w:r>
        <w:t>● Shoes</w:t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  <w:t>● Matches</w:t>
      </w:r>
    </w:p>
    <w:p w:rsidR="00A30EE2" w:rsidRDefault="00A30EE2">
      <w:r>
        <w:t>● First Aid kit</w:t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  <w:t>● Pen and paper</w:t>
      </w:r>
    </w:p>
    <w:p w:rsidR="00A30EE2" w:rsidRDefault="00A30EE2">
      <w:r>
        <w:t>● Toilet paper/paper towels/wipes</w:t>
      </w:r>
      <w:r w:rsidR="0003360B">
        <w:tab/>
      </w:r>
      <w:r w:rsidR="0003360B">
        <w:tab/>
      </w:r>
      <w:r w:rsidR="0003360B">
        <w:tab/>
      </w:r>
      <w:r w:rsidR="0003360B">
        <w:tab/>
        <w:t>● Battery powered radio</w:t>
      </w:r>
    </w:p>
    <w:p w:rsidR="00A30EE2" w:rsidRDefault="00A30EE2">
      <w:r>
        <w:t>● Garbage bags</w:t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  <w:t>● Emergency money</w:t>
      </w:r>
    </w:p>
    <w:p w:rsidR="00A30EE2" w:rsidRDefault="00A30EE2">
      <w:r>
        <w:t>●Tools</w:t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</w:r>
      <w:r w:rsidR="0003360B">
        <w:tab/>
        <w:t>● Map</w:t>
      </w:r>
    </w:p>
    <w:p w:rsidR="00A30EE2" w:rsidRDefault="00A30EE2">
      <w:r>
        <w:t>● Gloves</w:t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  <w:t xml:space="preserve">● Baby necessities </w:t>
      </w:r>
    </w:p>
    <w:p w:rsidR="00A30EE2" w:rsidRDefault="00A30EE2">
      <w:r>
        <w:t xml:space="preserve">● </w:t>
      </w:r>
      <w:r w:rsidR="00AF6273">
        <w:t>Tire repair kit</w:t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</w:r>
      <w:r w:rsidR="009F763F">
        <w:tab/>
        <w:t>● Extra quart of oil</w:t>
      </w:r>
    </w:p>
    <w:p w:rsidR="00A30EE2" w:rsidRDefault="00A30EE2">
      <w:r>
        <w:t>●</w:t>
      </w:r>
      <w:r w:rsidR="00AF6273">
        <w:t xml:space="preserve"> Whistle</w:t>
      </w:r>
      <w:r w:rsidR="006306FD">
        <w:tab/>
      </w:r>
      <w:r w:rsidR="006306FD">
        <w:tab/>
      </w:r>
      <w:r w:rsidR="006306FD">
        <w:tab/>
      </w:r>
      <w:r w:rsidR="006306FD">
        <w:tab/>
      </w:r>
      <w:r w:rsidR="006306FD">
        <w:tab/>
      </w:r>
      <w:r w:rsidR="006306FD">
        <w:tab/>
      </w:r>
      <w:r w:rsidR="006306FD">
        <w:tab/>
        <w:t>● Knife</w:t>
      </w:r>
    </w:p>
    <w:p w:rsidR="00AF6273" w:rsidRDefault="00AF6273"/>
    <w:sectPr w:rsidR="00AF6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E2"/>
    <w:rsid w:val="00001000"/>
    <w:rsid w:val="0000485B"/>
    <w:rsid w:val="00006D35"/>
    <w:rsid w:val="0001360D"/>
    <w:rsid w:val="00013A1F"/>
    <w:rsid w:val="0003360B"/>
    <w:rsid w:val="00044AD6"/>
    <w:rsid w:val="00051E0A"/>
    <w:rsid w:val="00073E7F"/>
    <w:rsid w:val="00076ACF"/>
    <w:rsid w:val="0008288C"/>
    <w:rsid w:val="00085FC0"/>
    <w:rsid w:val="000874A3"/>
    <w:rsid w:val="00087C20"/>
    <w:rsid w:val="0009191F"/>
    <w:rsid w:val="0009287E"/>
    <w:rsid w:val="000946DB"/>
    <w:rsid w:val="000A3C71"/>
    <w:rsid w:val="000B5813"/>
    <w:rsid w:val="000C0906"/>
    <w:rsid w:val="000D7A2B"/>
    <w:rsid w:val="000E046A"/>
    <w:rsid w:val="000F54F4"/>
    <w:rsid w:val="0011434C"/>
    <w:rsid w:val="00120FCD"/>
    <w:rsid w:val="00121E9B"/>
    <w:rsid w:val="001318D6"/>
    <w:rsid w:val="00142E17"/>
    <w:rsid w:val="00146F88"/>
    <w:rsid w:val="00160295"/>
    <w:rsid w:val="001644D2"/>
    <w:rsid w:val="00172B44"/>
    <w:rsid w:val="001900B7"/>
    <w:rsid w:val="00193392"/>
    <w:rsid w:val="001A041D"/>
    <w:rsid w:val="001A383B"/>
    <w:rsid w:val="001A43C9"/>
    <w:rsid w:val="001A6650"/>
    <w:rsid w:val="001B787D"/>
    <w:rsid w:val="001C113C"/>
    <w:rsid w:val="001C5227"/>
    <w:rsid w:val="001E5066"/>
    <w:rsid w:val="001E544B"/>
    <w:rsid w:val="001E735A"/>
    <w:rsid w:val="001F29E1"/>
    <w:rsid w:val="001F73F9"/>
    <w:rsid w:val="00203084"/>
    <w:rsid w:val="0021206C"/>
    <w:rsid w:val="002169C6"/>
    <w:rsid w:val="00223FDC"/>
    <w:rsid w:val="002267F3"/>
    <w:rsid w:val="00226E0C"/>
    <w:rsid w:val="00234205"/>
    <w:rsid w:val="002353D1"/>
    <w:rsid w:val="0024620A"/>
    <w:rsid w:val="00255454"/>
    <w:rsid w:val="00264EE3"/>
    <w:rsid w:val="00267F90"/>
    <w:rsid w:val="00270FA2"/>
    <w:rsid w:val="0027198A"/>
    <w:rsid w:val="00285182"/>
    <w:rsid w:val="002859D9"/>
    <w:rsid w:val="00294ADD"/>
    <w:rsid w:val="002B3964"/>
    <w:rsid w:val="002D27DA"/>
    <w:rsid w:val="002D6097"/>
    <w:rsid w:val="002E3743"/>
    <w:rsid w:val="002F3451"/>
    <w:rsid w:val="002F60ED"/>
    <w:rsid w:val="0030766B"/>
    <w:rsid w:val="00312AFF"/>
    <w:rsid w:val="00313958"/>
    <w:rsid w:val="00314314"/>
    <w:rsid w:val="00317180"/>
    <w:rsid w:val="0032511C"/>
    <w:rsid w:val="00352DF2"/>
    <w:rsid w:val="00390FC5"/>
    <w:rsid w:val="00394F6B"/>
    <w:rsid w:val="003C6E9B"/>
    <w:rsid w:val="003D0E89"/>
    <w:rsid w:val="003F7281"/>
    <w:rsid w:val="00407E18"/>
    <w:rsid w:val="00421C13"/>
    <w:rsid w:val="00442029"/>
    <w:rsid w:val="004627BF"/>
    <w:rsid w:val="00464AE3"/>
    <w:rsid w:val="00476DA7"/>
    <w:rsid w:val="00481F30"/>
    <w:rsid w:val="00481FCF"/>
    <w:rsid w:val="00492539"/>
    <w:rsid w:val="004934B5"/>
    <w:rsid w:val="004B0A69"/>
    <w:rsid w:val="004D077F"/>
    <w:rsid w:val="004D6D20"/>
    <w:rsid w:val="004E3D92"/>
    <w:rsid w:val="004E5D9B"/>
    <w:rsid w:val="004E5EC1"/>
    <w:rsid w:val="004F41C1"/>
    <w:rsid w:val="005061D3"/>
    <w:rsid w:val="00506DC2"/>
    <w:rsid w:val="00527410"/>
    <w:rsid w:val="0053161E"/>
    <w:rsid w:val="00540D41"/>
    <w:rsid w:val="0054317F"/>
    <w:rsid w:val="005431DA"/>
    <w:rsid w:val="0054617B"/>
    <w:rsid w:val="00554F5F"/>
    <w:rsid w:val="005576E4"/>
    <w:rsid w:val="005633F4"/>
    <w:rsid w:val="00574B0A"/>
    <w:rsid w:val="005A1EC1"/>
    <w:rsid w:val="005B0850"/>
    <w:rsid w:val="005B2564"/>
    <w:rsid w:val="005C11D8"/>
    <w:rsid w:val="005C30D7"/>
    <w:rsid w:val="005C4A1F"/>
    <w:rsid w:val="005C7E9A"/>
    <w:rsid w:val="005D67AD"/>
    <w:rsid w:val="005E2BFD"/>
    <w:rsid w:val="005E42B0"/>
    <w:rsid w:val="005E5D01"/>
    <w:rsid w:val="005E7028"/>
    <w:rsid w:val="005E7A81"/>
    <w:rsid w:val="005E7B4A"/>
    <w:rsid w:val="006141EF"/>
    <w:rsid w:val="00625DAD"/>
    <w:rsid w:val="006306FD"/>
    <w:rsid w:val="00640B47"/>
    <w:rsid w:val="00654AA4"/>
    <w:rsid w:val="00662607"/>
    <w:rsid w:val="00662AAA"/>
    <w:rsid w:val="00664C54"/>
    <w:rsid w:val="00667B30"/>
    <w:rsid w:val="00674A77"/>
    <w:rsid w:val="00683BDA"/>
    <w:rsid w:val="006A4D46"/>
    <w:rsid w:val="006B382D"/>
    <w:rsid w:val="006B602B"/>
    <w:rsid w:val="006D40A9"/>
    <w:rsid w:val="006D4C90"/>
    <w:rsid w:val="006D68CE"/>
    <w:rsid w:val="006E5D7A"/>
    <w:rsid w:val="006F2926"/>
    <w:rsid w:val="006F42AD"/>
    <w:rsid w:val="00720972"/>
    <w:rsid w:val="00723923"/>
    <w:rsid w:val="00736F92"/>
    <w:rsid w:val="00740259"/>
    <w:rsid w:val="00741527"/>
    <w:rsid w:val="007538F6"/>
    <w:rsid w:val="00762544"/>
    <w:rsid w:val="007715C3"/>
    <w:rsid w:val="00773B6E"/>
    <w:rsid w:val="00775362"/>
    <w:rsid w:val="007D44CF"/>
    <w:rsid w:val="007D7456"/>
    <w:rsid w:val="007E3209"/>
    <w:rsid w:val="007F715C"/>
    <w:rsid w:val="00801E83"/>
    <w:rsid w:val="0080687E"/>
    <w:rsid w:val="00821423"/>
    <w:rsid w:val="008338EC"/>
    <w:rsid w:val="00834AFD"/>
    <w:rsid w:val="008356BC"/>
    <w:rsid w:val="00842CCD"/>
    <w:rsid w:val="00877AEF"/>
    <w:rsid w:val="008873D3"/>
    <w:rsid w:val="008A4990"/>
    <w:rsid w:val="008B289E"/>
    <w:rsid w:val="008B64CE"/>
    <w:rsid w:val="008E4720"/>
    <w:rsid w:val="008E480F"/>
    <w:rsid w:val="008E5C3F"/>
    <w:rsid w:val="008F008A"/>
    <w:rsid w:val="008F4083"/>
    <w:rsid w:val="008F4614"/>
    <w:rsid w:val="009006F6"/>
    <w:rsid w:val="0090175A"/>
    <w:rsid w:val="0090513A"/>
    <w:rsid w:val="0091289A"/>
    <w:rsid w:val="00925E41"/>
    <w:rsid w:val="0092675E"/>
    <w:rsid w:val="00932555"/>
    <w:rsid w:val="00942F2C"/>
    <w:rsid w:val="009441AF"/>
    <w:rsid w:val="00944F9D"/>
    <w:rsid w:val="00952D8E"/>
    <w:rsid w:val="00967A37"/>
    <w:rsid w:val="00990C6B"/>
    <w:rsid w:val="00991884"/>
    <w:rsid w:val="009A382C"/>
    <w:rsid w:val="009A49D1"/>
    <w:rsid w:val="009C238E"/>
    <w:rsid w:val="009C3B05"/>
    <w:rsid w:val="009C6EC7"/>
    <w:rsid w:val="009D63EE"/>
    <w:rsid w:val="009E1654"/>
    <w:rsid w:val="009E5E53"/>
    <w:rsid w:val="009E669E"/>
    <w:rsid w:val="009F763F"/>
    <w:rsid w:val="00A0130C"/>
    <w:rsid w:val="00A01558"/>
    <w:rsid w:val="00A06CEC"/>
    <w:rsid w:val="00A076DA"/>
    <w:rsid w:val="00A30EE2"/>
    <w:rsid w:val="00A34237"/>
    <w:rsid w:val="00A42E18"/>
    <w:rsid w:val="00A57140"/>
    <w:rsid w:val="00A70B39"/>
    <w:rsid w:val="00A7182B"/>
    <w:rsid w:val="00A77DC4"/>
    <w:rsid w:val="00A81576"/>
    <w:rsid w:val="00A876AF"/>
    <w:rsid w:val="00AA3597"/>
    <w:rsid w:val="00AB4E76"/>
    <w:rsid w:val="00AB6C6C"/>
    <w:rsid w:val="00AC2D5D"/>
    <w:rsid w:val="00AC66D1"/>
    <w:rsid w:val="00AD1BB2"/>
    <w:rsid w:val="00AE2907"/>
    <w:rsid w:val="00AF14B7"/>
    <w:rsid w:val="00AF6219"/>
    <w:rsid w:val="00AF6273"/>
    <w:rsid w:val="00B07694"/>
    <w:rsid w:val="00B10BD1"/>
    <w:rsid w:val="00B17F75"/>
    <w:rsid w:val="00B32A9D"/>
    <w:rsid w:val="00B33BF6"/>
    <w:rsid w:val="00B37EA5"/>
    <w:rsid w:val="00B40B68"/>
    <w:rsid w:val="00B42668"/>
    <w:rsid w:val="00B43F26"/>
    <w:rsid w:val="00B45319"/>
    <w:rsid w:val="00B467E4"/>
    <w:rsid w:val="00B5346A"/>
    <w:rsid w:val="00B54D80"/>
    <w:rsid w:val="00B62239"/>
    <w:rsid w:val="00B6386C"/>
    <w:rsid w:val="00B639BB"/>
    <w:rsid w:val="00B81B58"/>
    <w:rsid w:val="00B967B8"/>
    <w:rsid w:val="00BA4B7E"/>
    <w:rsid w:val="00BB4578"/>
    <w:rsid w:val="00BB76EF"/>
    <w:rsid w:val="00BC0887"/>
    <w:rsid w:val="00BC3172"/>
    <w:rsid w:val="00BC3FEA"/>
    <w:rsid w:val="00BD7D4D"/>
    <w:rsid w:val="00BE42B4"/>
    <w:rsid w:val="00BE5079"/>
    <w:rsid w:val="00BF7795"/>
    <w:rsid w:val="00C028B0"/>
    <w:rsid w:val="00C0318D"/>
    <w:rsid w:val="00C060CF"/>
    <w:rsid w:val="00C07AB9"/>
    <w:rsid w:val="00C124B8"/>
    <w:rsid w:val="00C12930"/>
    <w:rsid w:val="00C437EC"/>
    <w:rsid w:val="00C5478F"/>
    <w:rsid w:val="00C62812"/>
    <w:rsid w:val="00C77E2E"/>
    <w:rsid w:val="00C81C16"/>
    <w:rsid w:val="00CB6828"/>
    <w:rsid w:val="00CC3DEB"/>
    <w:rsid w:val="00CC7A22"/>
    <w:rsid w:val="00CD2B35"/>
    <w:rsid w:val="00CF058D"/>
    <w:rsid w:val="00CF1B55"/>
    <w:rsid w:val="00D049A2"/>
    <w:rsid w:val="00D06112"/>
    <w:rsid w:val="00D259CB"/>
    <w:rsid w:val="00D31F66"/>
    <w:rsid w:val="00D33368"/>
    <w:rsid w:val="00D502EC"/>
    <w:rsid w:val="00D7246B"/>
    <w:rsid w:val="00D82448"/>
    <w:rsid w:val="00D86D25"/>
    <w:rsid w:val="00DB22A9"/>
    <w:rsid w:val="00DB300A"/>
    <w:rsid w:val="00DE3DDC"/>
    <w:rsid w:val="00DF2CAD"/>
    <w:rsid w:val="00DF4195"/>
    <w:rsid w:val="00DF4F09"/>
    <w:rsid w:val="00E0116E"/>
    <w:rsid w:val="00E03AE9"/>
    <w:rsid w:val="00E20701"/>
    <w:rsid w:val="00E25F1E"/>
    <w:rsid w:val="00E43D47"/>
    <w:rsid w:val="00E85818"/>
    <w:rsid w:val="00E90CB1"/>
    <w:rsid w:val="00E94550"/>
    <w:rsid w:val="00E97235"/>
    <w:rsid w:val="00EA2883"/>
    <w:rsid w:val="00EA6E2D"/>
    <w:rsid w:val="00EB2CD0"/>
    <w:rsid w:val="00EB4E4F"/>
    <w:rsid w:val="00EB5FC9"/>
    <w:rsid w:val="00EC12DC"/>
    <w:rsid w:val="00EC4F3F"/>
    <w:rsid w:val="00ED79E8"/>
    <w:rsid w:val="00EE1039"/>
    <w:rsid w:val="00EE79B0"/>
    <w:rsid w:val="00EF0062"/>
    <w:rsid w:val="00EF2BBF"/>
    <w:rsid w:val="00F1404D"/>
    <w:rsid w:val="00F239E8"/>
    <w:rsid w:val="00F31783"/>
    <w:rsid w:val="00F377F6"/>
    <w:rsid w:val="00F51A3E"/>
    <w:rsid w:val="00F51E90"/>
    <w:rsid w:val="00F653D7"/>
    <w:rsid w:val="00F6610D"/>
    <w:rsid w:val="00F67ADC"/>
    <w:rsid w:val="00F743B5"/>
    <w:rsid w:val="00F840FB"/>
    <w:rsid w:val="00F92205"/>
    <w:rsid w:val="00F956E7"/>
    <w:rsid w:val="00FA0AA5"/>
    <w:rsid w:val="00FA3C64"/>
    <w:rsid w:val="00FC7A79"/>
    <w:rsid w:val="00FE0016"/>
    <w:rsid w:val="00FE53D0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E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EE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amwiddis</dc:creator>
  <cp:lastModifiedBy>amwiddis</cp:lastModifiedBy>
  <cp:revision>5</cp:revision>
  <cp:lastPrinted>2015-10-11T05:27:00Z</cp:lastPrinted>
  <dcterms:created xsi:type="dcterms:W3CDTF">2015-10-11T02:49:00Z</dcterms:created>
  <dcterms:modified xsi:type="dcterms:W3CDTF">2015-10-11T05:29:00Z</dcterms:modified>
</cp:coreProperties>
</file>